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A" w:rsidRDefault="0098344A" w:rsidP="0098344A">
      <w:pPr>
        <w:jc w:val="center"/>
      </w:pPr>
      <w:r>
        <w:t>РОССИЙСКАЯ  ФЕДЕРАЦИЯ</w:t>
      </w:r>
    </w:p>
    <w:p w:rsidR="0098344A" w:rsidRDefault="0098344A" w:rsidP="0098344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8344A" w:rsidRDefault="0098344A" w:rsidP="0098344A">
      <w:pPr>
        <w:jc w:val="center"/>
      </w:pPr>
      <w:r>
        <w:t>БОХАНСКИЙ РАЙОН</w:t>
      </w:r>
    </w:p>
    <w:p w:rsidR="0098344A" w:rsidRDefault="0098344A" w:rsidP="0098344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8344A" w:rsidRDefault="0098344A" w:rsidP="0098344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8344A" w:rsidRDefault="0098344A" w:rsidP="0098344A">
      <w:pPr>
        <w:jc w:val="both"/>
      </w:pPr>
    </w:p>
    <w:p w:rsidR="0098344A" w:rsidRDefault="0098344A" w:rsidP="0098344A">
      <w:pPr>
        <w:jc w:val="center"/>
      </w:pPr>
      <w:r>
        <w:t>РАСПОРЯЖЕНИЕ № 141</w:t>
      </w:r>
    </w:p>
    <w:p w:rsidR="0098344A" w:rsidRDefault="0098344A" w:rsidP="0098344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344A" w:rsidRDefault="0098344A" w:rsidP="009834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8344A" w:rsidRDefault="0098344A" w:rsidP="009834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344A" w:rsidRDefault="0098344A" w:rsidP="0098344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системного</w:t>
      </w:r>
      <w:proofErr w:type="gramEnd"/>
    </w:p>
    <w:p w:rsidR="0098344A" w:rsidRDefault="0098344A" w:rsidP="0098344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обслуживания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редприятие» </w:t>
      </w:r>
    </w:p>
    <w:p w:rsidR="0098344A" w:rsidRDefault="0098344A" w:rsidP="00983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344A" w:rsidRDefault="0098344A" w:rsidP="00983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бухгалтерской отчетности в программе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</w:t>
      </w:r>
    </w:p>
    <w:p w:rsidR="0098344A" w:rsidRDefault="0098344A" w:rsidP="00983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344A" w:rsidRDefault="0098344A" w:rsidP="0098344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системного обслуживания программы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>редприятие» ООО Научно-производственная фирма «</w:t>
      </w:r>
      <w:proofErr w:type="spellStart"/>
      <w:r>
        <w:rPr>
          <w:rFonts w:ascii="Times New Roman" w:hAnsi="Times New Roman" w:cs="Times New Roman"/>
          <w:b w:val="0"/>
          <w:sz w:val="24"/>
        </w:rPr>
        <w:t>Форус</w:t>
      </w:r>
      <w:proofErr w:type="spellEnd"/>
      <w:r>
        <w:rPr>
          <w:rFonts w:ascii="Times New Roman" w:hAnsi="Times New Roman" w:cs="Times New Roman"/>
          <w:b w:val="0"/>
          <w:sz w:val="24"/>
        </w:rPr>
        <w:t>» в сумме 8031,00 (восемь тысяч тридцать один руб. 00 коп.) руб.</w:t>
      </w:r>
    </w:p>
    <w:p w:rsidR="0098344A" w:rsidRDefault="0098344A" w:rsidP="0098344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8344A" w:rsidRDefault="0098344A" w:rsidP="009834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98344A" w:rsidRDefault="0098344A" w:rsidP="00983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98344A" w:rsidRDefault="0098344A" w:rsidP="00983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98344A" w:rsidRDefault="0098344A" w:rsidP="009834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8344A" w:rsidRDefault="0098344A" w:rsidP="009834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8344A" w:rsidRDefault="0098344A" w:rsidP="0098344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150306"/>
    <w:rsid w:val="0098344A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9834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9834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983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2016-02-15T07:52:00Z</dcterms:modified>
</cp:coreProperties>
</file>